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EF" w:rsidRDefault="00D420EF" w:rsidP="00D420EF">
      <w:r>
        <w:t>Name: _________________________</w:t>
      </w:r>
    </w:p>
    <w:p w:rsidR="00604140" w:rsidRDefault="00604140" w:rsidP="00D420EF">
      <w:r>
        <w:t>Civil War Study Guide</w:t>
      </w:r>
    </w:p>
    <w:p w:rsidR="001A7B7E" w:rsidRDefault="001A7B7E" w:rsidP="00D420EF">
      <w:r>
        <w:t>Know these terms thoroughly!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B2A" w:rsidTr="00795B2A">
        <w:tc>
          <w:tcPr>
            <w:tcW w:w="9350" w:type="dxa"/>
          </w:tcPr>
          <w:p w:rsidR="00795B2A" w:rsidRDefault="00795B2A" w:rsidP="00D420EF">
            <w:r>
              <w:t>Jefferson Davis                         William T. Sherman               slavery</w:t>
            </w:r>
          </w:p>
          <w:p w:rsidR="00795B2A" w:rsidRDefault="00795B2A" w:rsidP="00D420EF">
            <w:r>
              <w:t>Abolitionist                                John Brown</w:t>
            </w:r>
            <w:r w:rsidR="002D0E8B">
              <w:t xml:space="preserve">                             13</w:t>
            </w:r>
            <w:r w:rsidR="002D0E8B" w:rsidRPr="002D0E8B">
              <w:rPr>
                <w:vertAlign w:val="superscript"/>
              </w:rPr>
              <w:t>th</w:t>
            </w:r>
            <w:r w:rsidR="002D0E8B">
              <w:t xml:space="preserve"> Amendment</w:t>
            </w:r>
          </w:p>
          <w:p w:rsidR="00795B2A" w:rsidRDefault="00795B2A" w:rsidP="00D420EF">
            <w:r>
              <w:t>“Stonewall” Jackson                 Robert E. Lee</w:t>
            </w:r>
            <w:r w:rsidR="002D0E8B">
              <w:t xml:space="preserve">                          14</w:t>
            </w:r>
            <w:r w:rsidR="002D0E8B" w:rsidRPr="002D0E8B">
              <w:rPr>
                <w:vertAlign w:val="superscript"/>
              </w:rPr>
              <w:t>th</w:t>
            </w:r>
            <w:r w:rsidR="002D0E8B">
              <w:t xml:space="preserve"> Amendment</w:t>
            </w:r>
          </w:p>
          <w:p w:rsidR="00795B2A" w:rsidRDefault="00795B2A" w:rsidP="00D420EF">
            <w:r>
              <w:t>March to the Sea                      Gettysburg Address</w:t>
            </w:r>
            <w:r w:rsidR="002D0E8B">
              <w:t xml:space="preserve">               15</w:t>
            </w:r>
            <w:r w:rsidR="002D0E8B" w:rsidRPr="002D0E8B">
              <w:rPr>
                <w:vertAlign w:val="superscript"/>
              </w:rPr>
              <w:t>th</w:t>
            </w:r>
            <w:r w:rsidR="002D0E8B">
              <w:t xml:space="preserve"> Amendment</w:t>
            </w:r>
          </w:p>
          <w:p w:rsidR="00795B2A" w:rsidRDefault="00795B2A" w:rsidP="00D420EF">
            <w:r>
              <w:t>Abraham Lincoln                       secede</w:t>
            </w:r>
            <w:r w:rsidR="00B55A91">
              <w:t xml:space="preserve">                                      Union</w:t>
            </w:r>
          </w:p>
          <w:p w:rsidR="00795B2A" w:rsidRDefault="00795B2A" w:rsidP="00D420EF">
            <w:r>
              <w:t>Gettysburg                                 Uncle Tom’s Cabin</w:t>
            </w:r>
            <w:r w:rsidR="00B55A91">
              <w:t xml:space="preserve">                  Confederacy, Confederate, Rebels</w:t>
            </w:r>
          </w:p>
          <w:p w:rsidR="00795B2A" w:rsidRDefault="00795B2A" w:rsidP="00D420EF">
            <w:r>
              <w:t>Fort Sumter                                Harriet Beecher Stowe</w:t>
            </w:r>
          </w:p>
          <w:p w:rsidR="00795B2A" w:rsidRDefault="00795B2A" w:rsidP="00D420EF">
            <w:r>
              <w:t>Appomattox Courthouse         tariff</w:t>
            </w:r>
          </w:p>
          <w:p w:rsidR="00795B2A" w:rsidRDefault="00795B2A" w:rsidP="00D420EF">
            <w:r>
              <w:t>States’ rights                               Atlanta Campaign</w:t>
            </w:r>
          </w:p>
          <w:p w:rsidR="00795B2A" w:rsidRDefault="00795B2A" w:rsidP="00D420EF">
            <w:r>
              <w:t>Ulysses S. Grant                          Harper’s Ferry</w:t>
            </w:r>
          </w:p>
        </w:tc>
      </w:tr>
    </w:tbl>
    <w:p w:rsidR="00795B2A" w:rsidRDefault="00B55A91" w:rsidP="00D420EF">
      <w:r>
        <w:t>Be able to answer the</w:t>
      </w:r>
      <w:r w:rsidR="001A7B7E">
        <w:t xml:space="preserve"> questions.</w:t>
      </w:r>
    </w:p>
    <w:p w:rsidR="001A7B7E" w:rsidRDefault="00B55A91" w:rsidP="003F3113">
      <w:pPr>
        <w:pStyle w:val="ListParagraph"/>
        <w:numPr>
          <w:ilvl w:val="0"/>
          <w:numId w:val="1"/>
        </w:numPr>
      </w:pPr>
      <w:r>
        <w:t>What was the purpose of General Sherman’s March to the Sea?</w:t>
      </w:r>
    </w:p>
    <w:p w:rsidR="00B55A91" w:rsidRDefault="00B55A91" w:rsidP="00D420EF"/>
    <w:p w:rsidR="00B55A91" w:rsidRDefault="00B55A91" w:rsidP="003F3113">
      <w:pPr>
        <w:pStyle w:val="ListParagraph"/>
        <w:numPr>
          <w:ilvl w:val="0"/>
          <w:numId w:val="1"/>
        </w:numPr>
      </w:pPr>
      <w:r>
        <w:t>What was the purpose of John Brown’s raid at Harper’s Ferry, Virginia in 1859?</w:t>
      </w:r>
    </w:p>
    <w:p w:rsidR="00B55A91" w:rsidRDefault="00B55A91" w:rsidP="00D420EF"/>
    <w:p w:rsidR="00B55A91" w:rsidRDefault="00B55A91" w:rsidP="003F3113">
      <w:pPr>
        <w:pStyle w:val="ListParagraph"/>
        <w:numPr>
          <w:ilvl w:val="0"/>
          <w:numId w:val="1"/>
        </w:numPr>
      </w:pPr>
      <w:r>
        <w:t>Who was commander of the Confederate army?</w:t>
      </w:r>
    </w:p>
    <w:p w:rsidR="00B55A91" w:rsidRDefault="00B55A91" w:rsidP="00D420EF"/>
    <w:p w:rsidR="00B55A91" w:rsidRDefault="00B55A91" w:rsidP="003F3113">
      <w:pPr>
        <w:pStyle w:val="ListParagraph"/>
        <w:numPr>
          <w:ilvl w:val="0"/>
          <w:numId w:val="1"/>
        </w:numPr>
      </w:pPr>
      <w:r>
        <w:t>Who was commander of the Union army?</w:t>
      </w:r>
    </w:p>
    <w:p w:rsidR="00B55A91" w:rsidRDefault="00B55A91" w:rsidP="00D420EF"/>
    <w:p w:rsidR="00B55A91" w:rsidRDefault="00AD0BB2" w:rsidP="003F3113">
      <w:pPr>
        <w:pStyle w:val="ListParagraph"/>
        <w:numPr>
          <w:ilvl w:val="0"/>
          <w:numId w:val="1"/>
        </w:numPr>
      </w:pPr>
      <w:r>
        <w:t>Which major victory for the Union army is considered the “turning point” of the Civil War?</w:t>
      </w:r>
    </w:p>
    <w:p w:rsidR="00AD0BB2" w:rsidRDefault="00AD0BB2" w:rsidP="00D420EF"/>
    <w:p w:rsidR="00AD0BB2" w:rsidRDefault="00AD0BB2" w:rsidP="003F3113">
      <w:pPr>
        <w:pStyle w:val="ListParagraph"/>
        <w:numPr>
          <w:ilvl w:val="0"/>
          <w:numId w:val="1"/>
        </w:numPr>
      </w:pPr>
      <w:r>
        <w:t xml:space="preserve">In what sequence did these events happen?  </w:t>
      </w:r>
      <w:r w:rsidR="00946584">
        <w:t>*the Union</w:t>
      </w:r>
      <w:r w:rsidR="00275578">
        <w:t xml:space="preserve"> forces surrendered Ft. Sumter </w:t>
      </w:r>
      <w:r w:rsidR="00946584">
        <w:t>*Lincoln gave the Gettysburg Address  *Appomattox Courthouse surrender  *Sherman’s March to the Sea</w:t>
      </w:r>
    </w:p>
    <w:p w:rsidR="00946584" w:rsidRDefault="00946584" w:rsidP="00D420EF"/>
    <w:p w:rsidR="00946584" w:rsidRDefault="00946584" w:rsidP="003F3113">
      <w:pPr>
        <w:pStyle w:val="ListParagraph"/>
        <w:numPr>
          <w:ilvl w:val="0"/>
          <w:numId w:val="1"/>
        </w:numPr>
      </w:pPr>
      <w:r>
        <w:t>What were the main causes of the Civil War?</w:t>
      </w:r>
    </w:p>
    <w:p w:rsidR="00946584" w:rsidRDefault="00946584" w:rsidP="00D420EF"/>
    <w:p w:rsidR="00946584" w:rsidRDefault="00946584" w:rsidP="003F3113">
      <w:pPr>
        <w:pStyle w:val="ListParagraph"/>
        <w:numPr>
          <w:ilvl w:val="0"/>
          <w:numId w:val="1"/>
        </w:numPr>
      </w:pPr>
      <w:r>
        <w:t>Why did 11 southern states, led by South Carolina, secede from the U.S. right after Lincoln was elected president?</w:t>
      </w:r>
    </w:p>
    <w:p w:rsidR="00275578" w:rsidRDefault="00275578" w:rsidP="00D420EF"/>
    <w:p w:rsidR="00275578" w:rsidRDefault="00275578" w:rsidP="003F3113">
      <w:pPr>
        <w:pStyle w:val="ListParagraph"/>
        <w:numPr>
          <w:ilvl w:val="0"/>
          <w:numId w:val="1"/>
        </w:numPr>
      </w:pPr>
      <w:r>
        <w:t>After the Civil War, many things had changed in the U.S.  List some of those things.</w:t>
      </w:r>
    </w:p>
    <w:p w:rsidR="00E30438" w:rsidRDefault="00E30438" w:rsidP="00D420EF"/>
    <w:p w:rsidR="00E30438" w:rsidRDefault="00E30438" w:rsidP="00D420EF"/>
    <w:p w:rsidR="00E30438" w:rsidRDefault="00E30438" w:rsidP="003F3113">
      <w:pPr>
        <w:pStyle w:val="ListParagraph"/>
        <w:numPr>
          <w:ilvl w:val="0"/>
          <w:numId w:val="1"/>
        </w:numPr>
      </w:pPr>
      <w:r>
        <w:t>What was the novel written by Harriet Beecher Stowe to describe the horrors of slavery?</w:t>
      </w:r>
    </w:p>
    <w:p w:rsidR="00E30438" w:rsidRDefault="00E30438" w:rsidP="00D420EF"/>
    <w:p w:rsidR="00E30438" w:rsidRDefault="00E30438" w:rsidP="003F3113">
      <w:pPr>
        <w:pStyle w:val="ListParagraph"/>
        <w:numPr>
          <w:ilvl w:val="0"/>
          <w:numId w:val="1"/>
        </w:numPr>
      </w:pPr>
      <w:r>
        <w:t xml:space="preserve">Compare and contrast the feelings of the north and the south on the tariff on cotton shipped to Europe.  </w:t>
      </w:r>
    </w:p>
    <w:p w:rsidR="00E30438" w:rsidRDefault="00E30438" w:rsidP="00D420EF"/>
    <w:p w:rsidR="00E30438" w:rsidRDefault="00E30438" w:rsidP="003F3113">
      <w:pPr>
        <w:pStyle w:val="ListParagraph"/>
        <w:numPr>
          <w:ilvl w:val="0"/>
          <w:numId w:val="1"/>
        </w:numPr>
      </w:pPr>
      <w:r>
        <w:t xml:space="preserve">Label each term as belonging to </w:t>
      </w:r>
      <w:r w:rsidR="00385521">
        <w:t>(or being a characteristic of) t</w:t>
      </w:r>
      <w:r>
        <w:t>he north or the south.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0438" w:rsidTr="00C56453">
        <w:trPr>
          <w:trHeight w:val="1070"/>
        </w:trPr>
        <w:tc>
          <w:tcPr>
            <w:tcW w:w="9350" w:type="dxa"/>
          </w:tcPr>
          <w:p w:rsidR="00E30438" w:rsidRDefault="00E30438" w:rsidP="00D420EF">
            <w:r>
              <w:t>____ slavery                       _____factories                       _____abolitionist                ____Union</w:t>
            </w:r>
          </w:p>
          <w:p w:rsidR="00E30438" w:rsidRDefault="00E30438" w:rsidP="00D420EF">
            <w:r>
              <w:t>____ Confederacy             _____Abraham Lincoln        _____Ulysses S. Grant        ____ Big Cities</w:t>
            </w:r>
          </w:p>
          <w:p w:rsidR="00E30438" w:rsidRDefault="00E30438" w:rsidP="00D420EF">
            <w:r>
              <w:t>____ factories                    _____Cotton                          _____ Jefferson Davis</w:t>
            </w:r>
          </w:p>
        </w:tc>
      </w:tr>
    </w:tbl>
    <w:p w:rsidR="00946584" w:rsidRDefault="00946584" w:rsidP="00D420EF"/>
    <w:p w:rsidR="00C56453" w:rsidRDefault="00C56453" w:rsidP="003F3113">
      <w:pPr>
        <w:pStyle w:val="ListParagraph"/>
        <w:numPr>
          <w:ilvl w:val="0"/>
          <w:numId w:val="1"/>
        </w:numPr>
      </w:pPr>
      <w:r>
        <w:t xml:space="preserve">Be able to locate the following locations on a blank map of the U.S.  </w:t>
      </w:r>
    </w:p>
    <w:p w:rsidR="00C56453" w:rsidRDefault="00C56453" w:rsidP="00D420EF">
      <w:r>
        <w:t>Gettysburg, Appomattox Courthouse, Atlanta Campaign, Ft. Sumter, Sherman’s March to the Sea</w:t>
      </w:r>
    </w:p>
    <w:p w:rsidR="00946584" w:rsidRDefault="00946584" w:rsidP="00D420EF"/>
    <w:p w:rsidR="00B55A91" w:rsidRDefault="00CD4599" w:rsidP="00D420EF">
      <w:r>
        <w:rPr>
          <w:noProof/>
        </w:rPr>
        <w:drawing>
          <wp:inline distT="0" distB="0" distL="0" distR="0" wp14:anchorId="2BCE164E" wp14:editId="08E681CC">
            <wp:extent cx="355282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A91" w:rsidRDefault="00B55A91" w:rsidP="00D420EF"/>
    <w:sectPr w:rsidR="00B5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504B7"/>
    <w:multiLevelType w:val="hybridMultilevel"/>
    <w:tmpl w:val="C032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0"/>
    <w:rsid w:val="001A7B7E"/>
    <w:rsid w:val="00275578"/>
    <w:rsid w:val="002D0E8B"/>
    <w:rsid w:val="00383ACF"/>
    <w:rsid w:val="00385521"/>
    <w:rsid w:val="003F3113"/>
    <w:rsid w:val="005240F1"/>
    <w:rsid w:val="00604140"/>
    <w:rsid w:val="00795B2A"/>
    <w:rsid w:val="00946584"/>
    <w:rsid w:val="00AD0BB2"/>
    <w:rsid w:val="00B55A91"/>
    <w:rsid w:val="00C56453"/>
    <w:rsid w:val="00CD4599"/>
    <w:rsid w:val="00D420EF"/>
    <w:rsid w:val="00E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E465F-52C3-4759-854A-1724433B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Sharon C</dc:creator>
  <cp:keywords/>
  <dc:description/>
  <cp:lastModifiedBy>Anderson Sharon C</cp:lastModifiedBy>
  <cp:revision>16</cp:revision>
  <dcterms:created xsi:type="dcterms:W3CDTF">2015-08-21T12:50:00Z</dcterms:created>
  <dcterms:modified xsi:type="dcterms:W3CDTF">2015-08-24T12:58:00Z</dcterms:modified>
</cp:coreProperties>
</file>