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18" w:rsidRDefault="00726E87" w:rsidP="00726E87">
      <w:pPr>
        <w:spacing w:after="0" w:line="240" w:lineRule="auto"/>
      </w:pPr>
      <w:r>
        <w:t>Cells, Microorganisms, &amp; Traits of Living Things</w:t>
      </w:r>
      <w:r>
        <w:tab/>
      </w:r>
      <w:r>
        <w:tab/>
        <w:t xml:space="preserve">Name: _________________________________ </w:t>
      </w:r>
    </w:p>
    <w:p w:rsidR="00726E87" w:rsidRDefault="00726E87" w:rsidP="00726E87">
      <w:pPr>
        <w:spacing w:after="0" w:line="240" w:lineRule="auto"/>
      </w:pPr>
      <w:r>
        <w:t>Review Sheet</w:t>
      </w:r>
    </w:p>
    <w:p w:rsidR="00726E87" w:rsidRDefault="00726E87" w:rsidP="00726E87">
      <w:pPr>
        <w:spacing w:after="0" w:line="240" w:lineRule="auto"/>
      </w:pPr>
    </w:p>
    <w:p w:rsidR="00726E87" w:rsidRPr="00AC5464" w:rsidRDefault="00726E87" w:rsidP="00726E87">
      <w:pPr>
        <w:spacing w:after="0" w:line="240" w:lineRule="auto"/>
        <w:rPr>
          <w:b/>
        </w:rPr>
      </w:pPr>
      <w:r w:rsidRPr="00AC5464">
        <w:rPr>
          <w:b/>
        </w:rPr>
        <w:t>Cell Structure</w:t>
      </w:r>
      <w:r w:rsidR="00AC5464">
        <w:rPr>
          <w:b/>
        </w:rPr>
        <w:t>s</w:t>
      </w:r>
    </w:p>
    <w:p w:rsidR="00726E87" w:rsidRDefault="00726E87" w:rsidP="00726E87">
      <w:pPr>
        <w:spacing w:after="0" w:line="240" w:lineRule="auto"/>
      </w:pPr>
      <w:r w:rsidRPr="00C628F3">
        <w:rPr>
          <w:b/>
        </w:rPr>
        <w:t>Nucleus</w:t>
      </w:r>
      <w:r>
        <w:t xml:space="preserve"> – organelle found in all types of cells.  Control center of the cell</w:t>
      </w:r>
      <w:r w:rsidR="00566CDA">
        <w:t xml:space="preserve"> &amp; contains cell’s </w:t>
      </w:r>
      <w:proofErr w:type="spellStart"/>
      <w:proofErr w:type="gramStart"/>
      <w:r w:rsidR="00566CDA">
        <w:t>dna</w:t>
      </w:r>
      <w:proofErr w:type="spellEnd"/>
      <w:proofErr w:type="gramEnd"/>
      <w:r w:rsidR="00566CDA">
        <w:t xml:space="preserve">.  </w:t>
      </w:r>
    </w:p>
    <w:p w:rsidR="00726E87" w:rsidRDefault="00726E87" w:rsidP="00726E87">
      <w:pPr>
        <w:spacing w:after="0" w:line="240" w:lineRule="auto"/>
      </w:pPr>
      <w:r w:rsidRPr="00C628F3">
        <w:rPr>
          <w:b/>
        </w:rPr>
        <w:t>Cytoplasm</w:t>
      </w:r>
      <w:r>
        <w:t xml:space="preserve"> – found in all types of cells</w:t>
      </w:r>
    </w:p>
    <w:p w:rsidR="00726E87" w:rsidRDefault="00726E87" w:rsidP="00726E87">
      <w:pPr>
        <w:spacing w:after="0" w:line="240" w:lineRule="auto"/>
      </w:pPr>
      <w:r w:rsidRPr="00C628F3">
        <w:rPr>
          <w:b/>
        </w:rPr>
        <w:t>Cell Wall</w:t>
      </w:r>
      <w:r>
        <w:t xml:space="preserve"> – found ONLY in plant cells – adds additional structure and support for the cell</w:t>
      </w:r>
    </w:p>
    <w:p w:rsidR="00726E87" w:rsidRDefault="00726E87" w:rsidP="00726E87">
      <w:pPr>
        <w:spacing w:after="0" w:line="240" w:lineRule="auto"/>
      </w:pPr>
      <w:r w:rsidRPr="00C628F3">
        <w:rPr>
          <w:b/>
        </w:rPr>
        <w:t>Chloroplast</w:t>
      </w:r>
      <w:r>
        <w:t xml:space="preserve"> – found ONLY in plant cells – makes food for the plant</w:t>
      </w:r>
    </w:p>
    <w:p w:rsidR="002C6C9B" w:rsidRDefault="00726E87" w:rsidP="00726E87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C628F3">
        <w:rPr>
          <w:b/>
        </w:rPr>
        <w:t>Cell Membrane</w:t>
      </w:r>
      <w:r>
        <w:t xml:space="preserve"> – </w:t>
      </w:r>
      <w:r>
        <w:rPr>
          <w:rFonts w:cs="TimesNewRomanPS-BoldMT"/>
          <w:bCs/>
          <w:sz w:val="24"/>
          <w:szCs w:val="24"/>
        </w:rPr>
        <w:t xml:space="preserve">Flexible structure that holds all the cell parts and decides what comes in and goes out of the </w:t>
      </w:r>
      <w:r w:rsidRPr="00726E87">
        <w:rPr>
          <w:rFonts w:cs="TimesNewRomanPS-BoldMT"/>
          <w:bCs/>
          <w:sz w:val="24"/>
          <w:szCs w:val="24"/>
        </w:rPr>
        <w:t>cell.</w:t>
      </w:r>
    </w:p>
    <w:p w:rsidR="00FD4977" w:rsidRPr="008C26C1" w:rsidRDefault="00FD4977" w:rsidP="00726E87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</w:p>
    <w:p w:rsidR="00AC5464" w:rsidRPr="008C26C1" w:rsidRDefault="00AC5464" w:rsidP="00726E87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proofErr w:type="gramStart"/>
      <w:r w:rsidRPr="008C26C1">
        <w:rPr>
          <w:rFonts w:cs="TimesNewRomanPS-BoldMT"/>
          <w:bCs/>
          <w:i/>
          <w:sz w:val="24"/>
          <w:szCs w:val="24"/>
        </w:rPr>
        <w:t>Draw &amp; Label a plant cell and an animal cell.</w:t>
      </w:r>
      <w:proofErr w:type="gramEnd"/>
      <w:r w:rsidRPr="008C26C1">
        <w:rPr>
          <w:rFonts w:cs="TimesNewRomanPS-BoldMT"/>
          <w:bCs/>
          <w:i/>
          <w:sz w:val="24"/>
          <w:szCs w:val="24"/>
        </w:rPr>
        <w:t xml:space="preserve">  </w:t>
      </w:r>
    </w:p>
    <w:p w:rsidR="002C6C9B" w:rsidRDefault="002C6C9B" w:rsidP="00726E87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6C9B" w:rsidTr="002C6C9B">
        <w:tc>
          <w:tcPr>
            <w:tcW w:w="5508" w:type="dxa"/>
          </w:tcPr>
          <w:p w:rsidR="002C6C9B" w:rsidRDefault="002C6C9B" w:rsidP="008B40C9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Animal Cell</w:t>
            </w:r>
            <w:r w:rsidR="008B40C9">
              <w:rPr>
                <w:rFonts w:cs="TimesNewRomanPS-BoldMT"/>
                <w:bCs/>
                <w:sz w:val="24"/>
                <w:szCs w:val="24"/>
              </w:rPr>
              <w:t xml:space="preserve"> (include cell membrane, cytoplasm &amp; nucleus)</w:t>
            </w:r>
          </w:p>
        </w:tc>
        <w:tc>
          <w:tcPr>
            <w:tcW w:w="5508" w:type="dxa"/>
          </w:tcPr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Plant Cell</w:t>
            </w:r>
            <w:r w:rsidR="008B40C9">
              <w:rPr>
                <w:rFonts w:cs="TimesNewRomanPS-BoldMT"/>
                <w:bCs/>
                <w:sz w:val="24"/>
                <w:szCs w:val="24"/>
              </w:rPr>
              <w:t xml:space="preserve"> (include cell wall, cell membrane, cytoplasm, nucleus, &amp; chloroplasts)</w:t>
            </w:r>
          </w:p>
        </w:tc>
      </w:tr>
      <w:tr w:rsidR="002C6C9B" w:rsidTr="002C6C9B">
        <w:tc>
          <w:tcPr>
            <w:tcW w:w="5508" w:type="dxa"/>
          </w:tcPr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2C6C9B" w:rsidRDefault="002C6C9B" w:rsidP="00726E8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</w:tbl>
    <w:p w:rsidR="002C6C9B" w:rsidRDefault="002C6C9B" w:rsidP="00726E87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346A08" w:rsidRDefault="00346A08" w:rsidP="00726E87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*Plant cells have chloroplasts to help them make food.  Animal cells DO NOT need to make food for </w:t>
      </w:r>
      <w:proofErr w:type="gramStart"/>
      <w:r>
        <w:rPr>
          <w:rFonts w:cs="TimesNewRomanPS-BoldMT"/>
          <w:bCs/>
          <w:sz w:val="24"/>
          <w:szCs w:val="24"/>
        </w:rPr>
        <w:t>themselves</w:t>
      </w:r>
      <w:proofErr w:type="gramEnd"/>
      <w:r>
        <w:rPr>
          <w:rFonts w:cs="TimesNewRomanPS-BoldMT"/>
          <w:bCs/>
          <w:sz w:val="24"/>
          <w:szCs w:val="24"/>
        </w:rPr>
        <w:t xml:space="preserve"> because animals have mouths, and can provide food by eating.  </w:t>
      </w:r>
    </w:p>
    <w:p w:rsidR="00AC5464" w:rsidRDefault="00AC5464" w:rsidP="00346A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</w:p>
    <w:p w:rsidR="00346A08" w:rsidRDefault="00FD4977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*Cells may only be observed using a microscope.  </w:t>
      </w:r>
    </w:p>
    <w:p w:rsidR="004671D4" w:rsidRDefault="004671D4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4671D4" w:rsidRDefault="004671D4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*All living things contain cells.  </w:t>
      </w:r>
    </w:p>
    <w:p w:rsidR="009F70C9" w:rsidRDefault="009F70C9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9F70C9" w:rsidRDefault="009F70C9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Microorganisms</w:t>
      </w:r>
    </w:p>
    <w:p w:rsidR="009F70C9" w:rsidRDefault="009F70C9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9F70C9" w:rsidRDefault="009F70C9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*Microorganisms are all around us.</w:t>
      </w:r>
    </w:p>
    <w:p w:rsidR="000D49DB" w:rsidRDefault="000D49DB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9F70C9" w:rsidRDefault="009F70C9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*Some microorganisms are helpful.  </w:t>
      </w:r>
      <w:r w:rsidR="00E40BE0">
        <w:rPr>
          <w:rFonts w:cs="TimesNewRomanPS-BoldMT"/>
          <w:bCs/>
          <w:sz w:val="24"/>
          <w:szCs w:val="24"/>
        </w:rPr>
        <w:t>Others</w:t>
      </w:r>
      <w:bookmarkStart w:id="0" w:name="_GoBack"/>
      <w:bookmarkEnd w:id="0"/>
      <w:r>
        <w:rPr>
          <w:rFonts w:cs="TimesNewRomanPS-BoldMT"/>
          <w:bCs/>
          <w:sz w:val="24"/>
          <w:szCs w:val="24"/>
        </w:rPr>
        <w:t xml:space="preserve"> are harmful.  </w:t>
      </w:r>
    </w:p>
    <w:p w:rsidR="000D49DB" w:rsidRDefault="000D49DB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0D49DB" w:rsidRDefault="000D49DB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*An example of harmful microorganisms would be the bacteria that causes fruit to rot, or bacteria that causes wounds to become infected.  </w:t>
      </w:r>
    </w:p>
    <w:p w:rsidR="000D49DB" w:rsidRDefault="000D49DB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0D49DB" w:rsidRDefault="000D49DB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*Handwashing prevents many diseases by washing away the bacteria.  </w:t>
      </w:r>
    </w:p>
    <w:p w:rsidR="009F70C9" w:rsidRDefault="009F70C9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0D49DB" w:rsidRDefault="00C07C00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*Not all disease is caused by microorganisms.  For example, a broken leg or arm is not caused by bacteria, but by an injury.</w:t>
      </w:r>
      <w:r w:rsidR="001C0640">
        <w:rPr>
          <w:rFonts w:cs="TimesNewRomanPS-BoldMT"/>
          <w:bCs/>
          <w:sz w:val="24"/>
          <w:szCs w:val="24"/>
        </w:rPr>
        <w:t xml:space="preserve">  </w:t>
      </w:r>
    </w:p>
    <w:p w:rsidR="001D0EF5" w:rsidRDefault="001D0EF5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1D0EF5" w:rsidRDefault="001D0EF5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*All microorganisms feed and grow and reproduce best in warm, moist environments.  </w:t>
      </w:r>
    </w:p>
    <w:p w:rsidR="001D0EF5" w:rsidRDefault="001D0EF5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lastRenderedPageBreak/>
        <w:t xml:space="preserve">*Multicellular organisms have types of cells that perform specific functions and must have the help of other cells to survive.  </w:t>
      </w:r>
    </w:p>
    <w:p w:rsidR="000D49DB" w:rsidRDefault="000D49DB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9F70C9" w:rsidRPr="00ED6A1B" w:rsidRDefault="009F70C9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ED6A1B">
        <w:rPr>
          <w:rFonts w:cs="TimesNewRomanPS-BoldMT"/>
          <w:bCs/>
          <w:i/>
          <w:sz w:val="24"/>
          <w:szCs w:val="24"/>
        </w:rPr>
        <w:t>Sort the following organisms by whether they are helpful or harmful.</w:t>
      </w:r>
    </w:p>
    <w:p w:rsidR="009F70C9" w:rsidRDefault="009F70C9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F70C9" w:rsidTr="00263C43">
        <w:tc>
          <w:tcPr>
            <w:tcW w:w="11016" w:type="dxa"/>
            <w:gridSpan w:val="2"/>
          </w:tcPr>
          <w:p w:rsidR="009F70C9" w:rsidRDefault="009F70C9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*e coli                  *mold on bread                                    *spirochete bacteria</w:t>
            </w:r>
          </w:p>
          <w:p w:rsidR="009F70C9" w:rsidRDefault="009F70C9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 xml:space="preserve">*acidophilus       *bacteria used to make cheese         *methicillin resistant </w:t>
            </w:r>
            <w:r w:rsidR="007121A7">
              <w:rPr>
                <w:rFonts w:cs="TimesNewRomanPS-BoldMT"/>
                <w:bCs/>
                <w:sz w:val="24"/>
                <w:szCs w:val="24"/>
              </w:rPr>
              <w:t>staphylococcus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aureus (MRSA)</w:t>
            </w:r>
          </w:p>
          <w:p w:rsidR="009F70C9" w:rsidRDefault="009F70C9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 xml:space="preserve">*yeast                  *bacteria used to make yogurt          *streptococcus (causes strep throat)  </w:t>
            </w:r>
          </w:p>
          <w:p w:rsidR="00000A2D" w:rsidRDefault="00000A2D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*amoebas</w:t>
            </w:r>
          </w:p>
        </w:tc>
      </w:tr>
      <w:tr w:rsidR="009F70C9" w:rsidTr="009F70C9">
        <w:tc>
          <w:tcPr>
            <w:tcW w:w="5508" w:type="dxa"/>
          </w:tcPr>
          <w:p w:rsidR="009F70C9" w:rsidRPr="00000A2D" w:rsidRDefault="00000A2D" w:rsidP="00000A2D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000A2D">
              <w:rPr>
                <w:rFonts w:cs="TimesNewRomanPS-BoldMT"/>
                <w:b/>
                <w:bCs/>
                <w:sz w:val="24"/>
                <w:szCs w:val="24"/>
              </w:rPr>
              <w:t>HELPFUL</w:t>
            </w:r>
          </w:p>
        </w:tc>
        <w:tc>
          <w:tcPr>
            <w:tcW w:w="5508" w:type="dxa"/>
          </w:tcPr>
          <w:p w:rsidR="009F70C9" w:rsidRPr="00000A2D" w:rsidRDefault="00000A2D" w:rsidP="00000A2D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000A2D">
              <w:rPr>
                <w:rFonts w:cs="TimesNewRomanPS-BoldMT"/>
                <w:b/>
                <w:bCs/>
                <w:sz w:val="24"/>
                <w:szCs w:val="24"/>
              </w:rPr>
              <w:t>HARMFUL</w:t>
            </w:r>
          </w:p>
        </w:tc>
      </w:tr>
      <w:tr w:rsidR="009F70C9" w:rsidTr="009F70C9">
        <w:tc>
          <w:tcPr>
            <w:tcW w:w="5508" w:type="dxa"/>
          </w:tcPr>
          <w:p w:rsidR="009F70C9" w:rsidRDefault="009F70C9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9F70C9" w:rsidRDefault="009F70C9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9F70C9" w:rsidRDefault="009F70C9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9F70C9" w:rsidRDefault="009F70C9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56BC8" w:rsidRDefault="00256BC8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65A88" w:rsidRDefault="00265A88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56BC8" w:rsidRDefault="00256BC8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65A88" w:rsidRDefault="00265A88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9F70C9" w:rsidRDefault="009F70C9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9F70C9" w:rsidRDefault="009F70C9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9F70C9" w:rsidRDefault="009F70C9" w:rsidP="00346A0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</w:tbl>
    <w:p w:rsidR="009F70C9" w:rsidRDefault="009F70C9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9F70C9" w:rsidRDefault="00256BC8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proofErr w:type="gramStart"/>
      <w:r w:rsidRPr="00256BC8">
        <w:rPr>
          <w:rFonts w:cs="TimesNewRomanPS-BoldMT"/>
          <w:b/>
          <w:bCs/>
          <w:sz w:val="24"/>
          <w:szCs w:val="24"/>
        </w:rPr>
        <w:t>LEARNED VS.</w:t>
      </w:r>
      <w:proofErr w:type="gramEnd"/>
      <w:r w:rsidRPr="00256BC8">
        <w:rPr>
          <w:rFonts w:cs="TimesNewRomanPS-BoldMT"/>
          <w:b/>
          <w:bCs/>
          <w:sz w:val="24"/>
          <w:szCs w:val="24"/>
        </w:rPr>
        <w:t xml:space="preserve"> INHERITED TRAITS</w:t>
      </w:r>
    </w:p>
    <w:p w:rsidR="00256BC8" w:rsidRDefault="00256BC8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6BC8" w:rsidRDefault="00256BC8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*Some traits are inherited </w:t>
      </w:r>
      <w:r w:rsidR="00CD0082">
        <w:rPr>
          <w:rFonts w:cs="TimesNewRomanPS-BoldMT"/>
          <w:bCs/>
          <w:sz w:val="24"/>
          <w:szCs w:val="24"/>
        </w:rPr>
        <w:t>by</w:t>
      </w:r>
      <w:r>
        <w:rPr>
          <w:rFonts w:cs="TimesNewRomanPS-BoldMT"/>
          <w:bCs/>
          <w:sz w:val="24"/>
          <w:szCs w:val="24"/>
        </w:rPr>
        <w:t xml:space="preserve"> parents</w:t>
      </w:r>
      <w:r w:rsidR="00CD0082">
        <w:rPr>
          <w:rFonts w:cs="TimesNewRomanPS-BoldMT"/>
          <w:bCs/>
          <w:sz w:val="24"/>
          <w:szCs w:val="24"/>
        </w:rPr>
        <w:t>’ DNA being passed down to offspring</w:t>
      </w:r>
      <w:r>
        <w:rPr>
          <w:rFonts w:cs="TimesNewRomanPS-BoldMT"/>
          <w:bCs/>
          <w:sz w:val="24"/>
          <w:szCs w:val="24"/>
        </w:rPr>
        <w:t xml:space="preserve">.  Other traits are learned or acquired.  </w:t>
      </w:r>
    </w:p>
    <w:p w:rsidR="004A350D" w:rsidRDefault="004A350D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*Genes can best be described as part of the DNA inherited from parents.</w:t>
      </w:r>
    </w:p>
    <w:p w:rsidR="00CD0082" w:rsidRDefault="00CD0082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256BC8" w:rsidRDefault="00256BC8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256BC8" w:rsidRPr="00ED6A1B" w:rsidRDefault="00256BC8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ED6A1B">
        <w:rPr>
          <w:rFonts w:cs="TimesNewRomanPS-BoldMT"/>
          <w:bCs/>
          <w:i/>
          <w:sz w:val="24"/>
          <w:szCs w:val="24"/>
        </w:rPr>
        <w:t>Sort the following traits according to whether they are learned or inherited.</w:t>
      </w:r>
    </w:p>
    <w:p w:rsidR="00256BC8" w:rsidRDefault="00256BC8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256BC8" w:rsidRDefault="00256BC8" w:rsidP="00256BC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  <w:sz w:val="24"/>
          <w:szCs w:val="24"/>
        </w:rPr>
      </w:pPr>
      <w:r w:rsidRPr="00256BC8">
        <w:rPr>
          <w:rFonts w:cs="TimesNewRomanPS-BoldMT"/>
          <w:b/>
          <w:bCs/>
          <w:sz w:val="24"/>
          <w:szCs w:val="24"/>
        </w:rPr>
        <w:t>Traits of Living Things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56BC8" w:rsidTr="002B6E02">
        <w:tc>
          <w:tcPr>
            <w:tcW w:w="11016" w:type="dxa"/>
            <w:gridSpan w:val="2"/>
          </w:tcPr>
          <w:p w:rsidR="00256BC8" w:rsidRDefault="00256BC8" w:rsidP="00256BC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 xml:space="preserve">*blue eyes               *brown hair                            *playing chess       </w:t>
            </w:r>
            <w:r w:rsidR="00092E4B">
              <w:rPr>
                <w:rFonts w:cs="TimesNewRomanPS-BoldMT"/>
                <w:bCs/>
                <w:sz w:val="24"/>
                <w:szCs w:val="24"/>
              </w:rPr>
              <w:t xml:space="preserve">*head shape     </w:t>
            </w:r>
            <w:r>
              <w:rPr>
                <w:rFonts w:cs="TimesNewRomanPS-BoldMT"/>
                <w:bCs/>
                <w:sz w:val="24"/>
                <w:szCs w:val="24"/>
              </w:rPr>
              <w:t>*curly or straight hair</w:t>
            </w:r>
          </w:p>
          <w:p w:rsidR="00256BC8" w:rsidRDefault="00256BC8" w:rsidP="00256BC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*height                    *crooked or straight teeth    *speaking English, Spanish, etc.   *flat footedness</w:t>
            </w:r>
          </w:p>
          <w:p w:rsidR="00256BC8" w:rsidRPr="00256BC8" w:rsidRDefault="00256BC8" w:rsidP="00256BC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*skate boarding     *dimples                                   *singing or playing piano well      *skin color</w:t>
            </w:r>
          </w:p>
        </w:tc>
      </w:tr>
      <w:tr w:rsidR="00256BC8" w:rsidTr="002B6E02">
        <w:tc>
          <w:tcPr>
            <w:tcW w:w="5508" w:type="dxa"/>
          </w:tcPr>
          <w:p w:rsidR="00256BC8" w:rsidRPr="00000A2D" w:rsidRDefault="00256BC8" w:rsidP="002B6E0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LEARNED (ACQUIRED) </w:t>
            </w:r>
          </w:p>
        </w:tc>
        <w:tc>
          <w:tcPr>
            <w:tcW w:w="5508" w:type="dxa"/>
          </w:tcPr>
          <w:p w:rsidR="00256BC8" w:rsidRPr="00000A2D" w:rsidRDefault="00256BC8" w:rsidP="002B6E0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INHERITED </w:t>
            </w:r>
          </w:p>
        </w:tc>
      </w:tr>
      <w:tr w:rsidR="00256BC8" w:rsidTr="002B6E02">
        <w:tc>
          <w:tcPr>
            <w:tcW w:w="5508" w:type="dxa"/>
          </w:tcPr>
          <w:p w:rsidR="00256BC8" w:rsidRDefault="00256BC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56BC8" w:rsidRDefault="00256BC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56BC8" w:rsidRDefault="00256BC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65A88" w:rsidRDefault="00265A8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65A88" w:rsidRDefault="00265A8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65A88" w:rsidRDefault="00265A8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D20DA9" w:rsidRDefault="00D20DA9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56BC8" w:rsidRDefault="00256BC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56BC8" w:rsidRDefault="00256BC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56BC8" w:rsidRDefault="00256BC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56BC8" w:rsidRDefault="00256BC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256BC8" w:rsidRDefault="00256BC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256BC8" w:rsidRDefault="00256BC8" w:rsidP="002B6E02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</w:tbl>
    <w:p w:rsidR="00256BC8" w:rsidRPr="00256BC8" w:rsidRDefault="00256BC8" w:rsidP="00346A08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sectPr w:rsidR="00256BC8" w:rsidRPr="00256BC8" w:rsidSect="00726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87"/>
    <w:rsid w:val="00000A2D"/>
    <w:rsid w:val="00092E4B"/>
    <w:rsid w:val="000D49DB"/>
    <w:rsid w:val="001C0640"/>
    <w:rsid w:val="001C1518"/>
    <w:rsid w:val="001D0EF5"/>
    <w:rsid w:val="00256BC8"/>
    <w:rsid w:val="00265A88"/>
    <w:rsid w:val="002C6C9B"/>
    <w:rsid w:val="00346A08"/>
    <w:rsid w:val="0037467F"/>
    <w:rsid w:val="004671D4"/>
    <w:rsid w:val="004A350D"/>
    <w:rsid w:val="00566CDA"/>
    <w:rsid w:val="007121A7"/>
    <w:rsid w:val="00726E87"/>
    <w:rsid w:val="008B40C9"/>
    <w:rsid w:val="008C26C1"/>
    <w:rsid w:val="008D3A64"/>
    <w:rsid w:val="009F70C9"/>
    <w:rsid w:val="00AC5464"/>
    <w:rsid w:val="00C07C00"/>
    <w:rsid w:val="00C628F3"/>
    <w:rsid w:val="00CD0082"/>
    <w:rsid w:val="00D20DA9"/>
    <w:rsid w:val="00E40BE0"/>
    <w:rsid w:val="00ED6A1B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28</cp:revision>
  <dcterms:created xsi:type="dcterms:W3CDTF">2016-01-26T22:24:00Z</dcterms:created>
  <dcterms:modified xsi:type="dcterms:W3CDTF">2016-01-27T00:02:00Z</dcterms:modified>
</cp:coreProperties>
</file>