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65" w:rsidRDefault="00571D20">
      <w:r>
        <w:rPr>
          <w:noProof/>
        </w:rPr>
        <w:drawing>
          <wp:inline distT="0" distB="0" distL="0" distR="0" wp14:anchorId="5016EF2B" wp14:editId="6F3EABF8">
            <wp:extent cx="1219200" cy="1492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2147" cy="14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A0E">
        <w:rPr>
          <w:noProof/>
        </w:rPr>
        <w:drawing>
          <wp:inline distT="0" distB="0" distL="0" distR="0" wp14:anchorId="2CF18FB0" wp14:editId="52FEDDE6">
            <wp:extent cx="1619402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2874" cy="131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21D">
        <w:rPr>
          <w:noProof/>
        </w:rPr>
        <w:drawing>
          <wp:inline distT="0" distB="0" distL="0" distR="0" wp14:anchorId="76EB8FEC" wp14:editId="21A99DDA">
            <wp:extent cx="1247775" cy="15274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1416" cy="153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AE4">
        <w:rPr>
          <w:noProof/>
        </w:rPr>
        <w:drawing>
          <wp:inline distT="0" distB="0" distL="0" distR="0" wp14:anchorId="39FF0216" wp14:editId="6643E36E">
            <wp:extent cx="1352550" cy="165445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375" cy="165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DD9">
        <w:rPr>
          <w:noProof/>
        </w:rPr>
        <w:drawing>
          <wp:inline distT="0" distB="0" distL="0" distR="0" wp14:anchorId="471C36CE" wp14:editId="6A687C00">
            <wp:extent cx="1200150" cy="172521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483" cy="17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356">
        <w:rPr>
          <w:noProof/>
        </w:rPr>
        <w:drawing>
          <wp:inline distT="0" distB="0" distL="0" distR="0" wp14:anchorId="1690604B" wp14:editId="6F90910C">
            <wp:extent cx="1181100" cy="15899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5669" cy="159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793">
        <w:rPr>
          <w:noProof/>
        </w:rPr>
        <w:drawing>
          <wp:inline distT="0" distB="0" distL="0" distR="0" wp14:anchorId="24C49142" wp14:editId="08B13B84">
            <wp:extent cx="1666875" cy="1532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339" cy="154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A78">
        <w:rPr>
          <w:noProof/>
        </w:rPr>
        <w:drawing>
          <wp:inline distT="0" distB="0" distL="0" distR="0" wp14:anchorId="66662C0A" wp14:editId="2B811E98">
            <wp:extent cx="2000250" cy="151565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3298" cy="15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CD7">
        <w:rPr>
          <w:noProof/>
        </w:rPr>
        <w:drawing>
          <wp:inline distT="0" distB="0" distL="0" distR="0" wp14:anchorId="4C7A2815" wp14:editId="253FCB5E">
            <wp:extent cx="1905000" cy="1485254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9481" cy="148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F4B90">
        <w:rPr>
          <w:noProof/>
        </w:rPr>
        <w:drawing>
          <wp:inline distT="0" distB="0" distL="0" distR="0" wp14:anchorId="724A8DF5" wp14:editId="69E3891B">
            <wp:extent cx="1743075" cy="165715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0683" cy="16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55853">
        <w:rPr>
          <w:noProof/>
        </w:rPr>
        <w:drawing>
          <wp:inline distT="0" distB="0" distL="0" distR="0" wp14:anchorId="3DB0DDEA" wp14:editId="7E7A5BF3">
            <wp:extent cx="1876425" cy="13609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9511" cy="136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DBA">
        <w:rPr>
          <w:noProof/>
        </w:rPr>
        <w:drawing>
          <wp:inline distT="0" distB="0" distL="0" distR="0" wp14:anchorId="72E757A6" wp14:editId="57AD62D6">
            <wp:extent cx="1980380" cy="153352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2200" cy="15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976">
        <w:rPr>
          <w:noProof/>
        </w:rPr>
        <w:drawing>
          <wp:inline distT="0" distB="0" distL="0" distR="0" wp14:anchorId="64B07A0A" wp14:editId="036718C4">
            <wp:extent cx="2009775" cy="137868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9499" cy="138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B90">
        <w:rPr>
          <w:noProof/>
        </w:rPr>
        <w:drawing>
          <wp:inline distT="0" distB="0" distL="0" distR="0" wp14:anchorId="62A0944A" wp14:editId="61D7B351">
            <wp:extent cx="2028825" cy="1362644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0154" cy="13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088">
        <w:rPr>
          <w:noProof/>
        </w:rPr>
        <w:drawing>
          <wp:inline distT="0" distB="0" distL="0" distR="0" wp14:anchorId="4805DD95" wp14:editId="21BB25F7">
            <wp:extent cx="1085850" cy="169440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7681" cy="169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694">
        <w:rPr>
          <w:noProof/>
        </w:rPr>
        <w:drawing>
          <wp:inline distT="0" distB="0" distL="0" distR="0" wp14:anchorId="609819AE" wp14:editId="47D41260">
            <wp:extent cx="1676400" cy="16624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5878" cy="167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84B">
        <w:rPr>
          <w:noProof/>
        </w:rPr>
        <w:drawing>
          <wp:inline distT="0" distB="0" distL="0" distR="0" wp14:anchorId="08CA25EC" wp14:editId="5029100C">
            <wp:extent cx="1657350" cy="19175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7577" cy="192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E65" w:rsidRDefault="00CA2E65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A2E65" w:rsidTr="00B7757F">
        <w:trPr>
          <w:trHeight w:val="740"/>
        </w:trPr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lastRenderedPageBreak/>
              <w:t>Franklin D. Roosevelt</w:t>
            </w:r>
          </w:p>
        </w:tc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Harry Truman</w:t>
            </w: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Adolf Hitler</w:t>
            </w: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Joseph Stalin</w:t>
            </w:r>
          </w:p>
        </w:tc>
      </w:tr>
      <w:tr w:rsidR="00CA2E65" w:rsidTr="00B7757F">
        <w:trPr>
          <w:trHeight w:val="740"/>
        </w:trPr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Winston Churchill</w:t>
            </w:r>
          </w:p>
        </w:tc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 xml:space="preserve">Hideki </w:t>
            </w:r>
            <w:proofErr w:type="spellStart"/>
            <w:r w:rsidRPr="004A3010">
              <w:rPr>
                <w:b/>
                <w:sz w:val="32"/>
                <w:szCs w:val="32"/>
              </w:rPr>
              <w:t>Tojo</w:t>
            </w:r>
            <w:proofErr w:type="spellEnd"/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Benito Mussolini</w:t>
            </w: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Francisco Franco</w:t>
            </w:r>
          </w:p>
        </w:tc>
      </w:tr>
      <w:tr w:rsidR="00CA2E65" w:rsidTr="00B7757F">
        <w:trPr>
          <w:trHeight w:val="726"/>
        </w:trPr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Emperor Hirohito</w:t>
            </w:r>
          </w:p>
        </w:tc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“Rosie the Riveter”</w:t>
            </w: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Tuskegee Airmen</w:t>
            </w: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Bombing of Pearl Harbor</w:t>
            </w:r>
          </w:p>
        </w:tc>
      </w:tr>
      <w:tr w:rsidR="00CA2E65" w:rsidTr="00B7757F">
        <w:trPr>
          <w:trHeight w:val="370"/>
        </w:trPr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Iwo Jima</w:t>
            </w:r>
          </w:p>
        </w:tc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D-Day</w:t>
            </w: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V-E Day</w:t>
            </w: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V-J Day</w:t>
            </w:r>
          </w:p>
        </w:tc>
      </w:tr>
      <w:tr w:rsidR="00CA2E65" w:rsidTr="00B7757F">
        <w:trPr>
          <w:trHeight w:val="370"/>
        </w:trPr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  <w:r w:rsidRPr="004A3010">
              <w:rPr>
                <w:b/>
                <w:sz w:val="32"/>
                <w:szCs w:val="32"/>
              </w:rPr>
              <w:t>The Holocaust</w:t>
            </w:r>
          </w:p>
        </w:tc>
        <w:tc>
          <w:tcPr>
            <w:tcW w:w="2513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4" w:type="dxa"/>
          </w:tcPr>
          <w:p w:rsidR="00CA2E65" w:rsidRPr="004A3010" w:rsidRDefault="00CA2E65" w:rsidP="004A30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87B" w:rsidTr="00B7757F">
        <w:trPr>
          <w:trHeight w:val="356"/>
        </w:trPr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4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4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6BB4" w:rsidTr="00B7757F">
        <w:trPr>
          <w:gridAfter w:val="3"/>
          <w:wAfter w:w="7541" w:type="dxa"/>
          <w:trHeight w:val="2221"/>
        </w:trPr>
        <w:tc>
          <w:tcPr>
            <w:tcW w:w="2513" w:type="dxa"/>
          </w:tcPr>
          <w:p w:rsidR="00C76BB4" w:rsidRPr="004A3010" w:rsidRDefault="00C76BB4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Americans defeat Japanese forces to occupy island of Iwo Jima</w:t>
            </w:r>
          </w:p>
        </w:tc>
      </w:tr>
      <w:tr w:rsidR="0053487B" w:rsidTr="00B7757F">
        <w:trPr>
          <w:trHeight w:val="1480"/>
        </w:trPr>
        <w:tc>
          <w:tcPr>
            <w:tcW w:w="2513" w:type="dxa"/>
          </w:tcPr>
          <w:p w:rsidR="0053487B" w:rsidRPr="004A3010" w:rsidRDefault="00EB5975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Elite African </w:t>
            </w:r>
            <w:r w:rsidR="007B27E6">
              <w:rPr>
                <w:b/>
                <w:sz w:val="32"/>
                <w:szCs w:val="32"/>
              </w:rPr>
              <w:t xml:space="preserve">American </w:t>
            </w:r>
            <w:r>
              <w:rPr>
                <w:b/>
                <w:sz w:val="32"/>
                <w:szCs w:val="32"/>
              </w:rPr>
              <w:t>Airmen</w:t>
            </w:r>
          </w:p>
        </w:tc>
        <w:tc>
          <w:tcPr>
            <w:tcW w:w="2513" w:type="dxa"/>
          </w:tcPr>
          <w:p w:rsidR="0053487B" w:rsidRPr="004A3010" w:rsidRDefault="0019683D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systematic slaughter of millions of Jews</w:t>
            </w:r>
          </w:p>
        </w:tc>
        <w:tc>
          <w:tcPr>
            <w:tcW w:w="2514" w:type="dxa"/>
          </w:tcPr>
          <w:p w:rsidR="0053487B" w:rsidRPr="004A3010" w:rsidRDefault="0034161C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unprovoked aerial attack on American soil by Japanese</w:t>
            </w:r>
          </w:p>
        </w:tc>
        <w:tc>
          <w:tcPr>
            <w:tcW w:w="2514" w:type="dxa"/>
          </w:tcPr>
          <w:p w:rsidR="0053487B" w:rsidRPr="004A3010" w:rsidRDefault="001B2B4D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Italian Dictator</w:t>
            </w:r>
          </w:p>
        </w:tc>
      </w:tr>
      <w:tr w:rsidR="0053487B" w:rsidTr="00B7757F">
        <w:trPr>
          <w:trHeight w:val="2591"/>
        </w:trPr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U.S. &amp; Great Britain invaded occupied France – largest sea-to-land invasion in history</w:t>
            </w:r>
          </w:p>
        </w:tc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Germany defeated</w:t>
            </w:r>
            <w:r w:rsidR="00E23A10">
              <w:rPr>
                <w:b/>
                <w:sz w:val="32"/>
                <w:szCs w:val="32"/>
              </w:rPr>
              <w:t xml:space="preserve"> – victory in Europe</w:t>
            </w:r>
          </w:p>
        </w:tc>
        <w:tc>
          <w:tcPr>
            <w:tcW w:w="2514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Japan surrenders</w:t>
            </w:r>
            <w:r w:rsidR="00E23A10">
              <w:rPr>
                <w:b/>
                <w:sz w:val="32"/>
                <w:szCs w:val="32"/>
              </w:rPr>
              <w:t xml:space="preserve"> – victory over Japan</w:t>
            </w:r>
          </w:p>
        </w:tc>
        <w:tc>
          <w:tcPr>
            <w:tcW w:w="2514" w:type="dxa"/>
          </w:tcPr>
          <w:p w:rsidR="0053487B" w:rsidRPr="004A3010" w:rsidRDefault="000E5E04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 Generalissimo</w:t>
            </w:r>
          </w:p>
        </w:tc>
      </w:tr>
      <w:tr w:rsidR="0053487B" w:rsidTr="00B7757F">
        <w:trPr>
          <w:trHeight w:val="1495"/>
        </w:trPr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British Prime Minister</w:t>
            </w:r>
          </w:p>
        </w:tc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Japanese General</w:t>
            </w:r>
          </w:p>
        </w:tc>
        <w:tc>
          <w:tcPr>
            <w:tcW w:w="2514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Japanese Emperor</w:t>
            </w:r>
          </w:p>
        </w:tc>
        <w:tc>
          <w:tcPr>
            <w:tcW w:w="2514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represented American women working in defense factories</w:t>
            </w:r>
          </w:p>
        </w:tc>
      </w:tr>
      <w:tr w:rsidR="0053487B" w:rsidTr="00B7757F">
        <w:trPr>
          <w:trHeight w:val="726"/>
        </w:trPr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U.S. President</w:t>
            </w:r>
          </w:p>
        </w:tc>
        <w:tc>
          <w:tcPr>
            <w:tcW w:w="2513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U.S. President</w:t>
            </w:r>
          </w:p>
        </w:tc>
        <w:tc>
          <w:tcPr>
            <w:tcW w:w="2514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German Dictator</w:t>
            </w:r>
          </w:p>
        </w:tc>
        <w:tc>
          <w:tcPr>
            <w:tcW w:w="2514" w:type="dxa"/>
          </w:tcPr>
          <w:p w:rsidR="0053487B" w:rsidRPr="004A3010" w:rsidRDefault="0053487B" w:rsidP="004A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Russian Dictator</w:t>
            </w:r>
          </w:p>
        </w:tc>
      </w:tr>
    </w:tbl>
    <w:p w:rsidR="00586775" w:rsidRPr="00CA2E65" w:rsidRDefault="00586775">
      <w:pPr>
        <w:rPr>
          <w:b/>
          <w:sz w:val="28"/>
          <w:szCs w:val="28"/>
        </w:rPr>
      </w:pPr>
    </w:p>
    <w:sectPr w:rsidR="00586775" w:rsidRPr="00CA2E65" w:rsidSect="00B77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B"/>
    <w:rsid w:val="00064B90"/>
    <w:rsid w:val="00092B56"/>
    <w:rsid w:val="000E5E04"/>
    <w:rsid w:val="000F4B90"/>
    <w:rsid w:val="00173A78"/>
    <w:rsid w:val="0019021D"/>
    <w:rsid w:val="00192356"/>
    <w:rsid w:val="0019683D"/>
    <w:rsid w:val="001B2B4D"/>
    <w:rsid w:val="00234F94"/>
    <w:rsid w:val="00255853"/>
    <w:rsid w:val="002D6976"/>
    <w:rsid w:val="0031073B"/>
    <w:rsid w:val="0034161C"/>
    <w:rsid w:val="00447793"/>
    <w:rsid w:val="004A3010"/>
    <w:rsid w:val="0053487B"/>
    <w:rsid w:val="00571D20"/>
    <w:rsid w:val="00586775"/>
    <w:rsid w:val="006455C1"/>
    <w:rsid w:val="00690DD9"/>
    <w:rsid w:val="00693BC4"/>
    <w:rsid w:val="00781AE4"/>
    <w:rsid w:val="007B27E6"/>
    <w:rsid w:val="007F1CD7"/>
    <w:rsid w:val="008E5306"/>
    <w:rsid w:val="00926540"/>
    <w:rsid w:val="00933A0E"/>
    <w:rsid w:val="00A2200D"/>
    <w:rsid w:val="00AB2088"/>
    <w:rsid w:val="00B51DBA"/>
    <w:rsid w:val="00B7757F"/>
    <w:rsid w:val="00BA2DBB"/>
    <w:rsid w:val="00C76BB4"/>
    <w:rsid w:val="00CA2E65"/>
    <w:rsid w:val="00D16694"/>
    <w:rsid w:val="00E23A10"/>
    <w:rsid w:val="00EB5975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B49C2-6AA6-4DF5-8E58-5C26B9B7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C. Anderson</dc:creator>
  <cp:keywords/>
  <dc:description/>
  <cp:lastModifiedBy>Sharon C. Anderson</cp:lastModifiedBy>
  <cp:revision>46</cp:revision>
  <dcterms:created xsi:type="dcterms:W3CDTF">2015-02-16T16:40:00Z</dcterms:created>
  <dcterms:modified xsi:type="dcterms:W3CDTF">2015-02-16T18:46:00Z</dcterms:modified>
</cp:coreProperties>
</file>